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81BB2" w14:textId="02A47AF2" w:rsidR="00E306AE" w:rsidRDefault="007628DD" w:rsidP="003540D7">
      <w:pPr>
        <w:spacing w:after="225" w:line="240" w:lineRule="auto"/>
        <w:jc w:val="both"/>
        <w:outlineLvl w:val="1"/>
        <w:rPr>
          <w:rFonts w:ascii="U8 Thin" w:eastAsia="Times New Roman" w:hAnsi="U8 Thin" w:cs="Lucida Sans Unicode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6B9934" wp14:editId="406721A7">
            <wp:simplePos x="0" y="0"/>
            <wp:positionH relativeFrom="column">
              <wp:posOffset>4998720</wp:posOffset>
            </wp:positionH>
            <wp:positionV relativeFrom="paragraph">
              <wp:posOffset>47625</wp:posOffset>
            </wp:positionV>
            <wp:extent cx="630555" cy="73342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521508" w14:textId="0FDBE9C9" w:rsidR="00E306AE" w:rsidRPr="007628DD" w:rsidRDefault="007628DD" w:rsidP="00E306A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Gauchers Association</w:t>
      </w:r>
    </w:p>
    <w:p w14:paraId="65FD8A87" w14:textId="77777777" w:rsidR="00E306AE" w:rsidRDefault="00E306AE" w:rsidP="00E30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Data Subject Consent Form</w:t>
      </w:r>
    </w:p>
    <w:p w14:paraId="4AB846D7" w14:textId="77777777" w:rsidR="00E306AE" w:rsidRDefault="00E306AE" w:rsidP="00E306AE">
      <w:pPr>
        <w:pBdr>
          <w:bottom w:val="single" w:sz="12" w:space="1" w:color="auto"/>
        </w:pBdr>
        <w:spacing w:after="0"/>
        <w:jc w:val="both"/>
      </w:pPr>
    </w:p>
    <w:p w14:paraId="2D56B11A" w14:textId="77777777" w:rsidR="00100A93" w:rsidRDefault="00100A93" w:rsidP="003540D7">
      <w:pPr>
        <w:spacing w:after="225" w:line="240" w:lineRule="auto"/>
        <w:jc w:val="both"/>
        <w:outlineLvl w:val="1"/>
        <w:rPr>
          <w:rFonts w:eastAsia="Times New Roman" w:cstheme="minorHAnsi"/>
          <w:lang w:eastAsia="en-GB"/>
        </w:rPr>
      </w:pPr>
    </w:p>
    <w:p w14:paraId="63388879" w14:textId="090707E5" w:rsidR="00F13D8C" w:rsidRDefault="00732247" w:rsidP="0051572A">
      <w:pPr>
        <w:spacing w:after="225" w:line="240" w:lineRule="auto"/>
        <w:jc w:val="both"/>
        <w:outlineLvl w:val="1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lang w:eastAsia="en-GB"/>
        </w:rPr>
        <w:t xml:space="preserve">Please use this form to tell us </w:t>
      </w:r>
      <w:r w:rsidR="00B03C1B" w:rsidRPr="00E306AE">
        <w:rPr>
          <w:rFonts w:eastAsia="Times New Roman" w:cstheme="minorHAnsi"/>
          <w:lang w:eastAsia="en-GB"/>
        </w:rPr>
        <w:t>how you would like to be contacted</w:t>
      </w:r>
      <w:r w:rsidRPr="00E306AE">
        <w:rPr>
          <w:rFonts w:cstheme="minorHAnsi"/>
        </w:rPr>
        <w:t xml:space="preserve">. </w:t>
      </w:r>
      <w:r w:rsidRPr="00E306AE">
        <w:rPr>
          <w:rFonts w:eastAsia="Times New Roman" w:cstheme="minorHAnsi"/>
          <w:lang w:eastAsia="en-GB"/>
        </w:rPr>
        <w:t>You can also chang</w:t>
      </w:r>
      <w:r w:rsidR="00F13D8C" w:rsidRPr="00E306AE">
        <w:rPr>
          <w:rFonts w:eastAsia="Times New Roman" w:cstheme="minorHAnsi"/>
          <w:lang w:eastAsia="en-GB"/>
        </w:rPr>
        <w:t>e your mind at any time</w:t>
      </w:r>
      <w:r w:rsidR="00783699" w:rsidRPr="00E306AE">
        <w:rPr>
          <w:rFonts w:eastAsia="Times New Roman" w:cstheme="minorHAnsi"/>
          <w:lang w:eastAsia="en-GB"/>
        </w:rPr>
        <w:t xml:space="preserve">.  You will find further details on how to do this on our website: </w:t>
      </w:r>
      <w:hyperlink r:id="rId7" w:history="1">
        <w:r w:rsidR="007628DD" w:rsidRPr="009424DA">
          <w:rPr>
            <w:rStyle w:val="Hyperlink"/>
            <w:rFonts w:eastAsia="Times New Roman" w:cstheme="minorHAnsi"/>
            <w:lang w:eastAsia="en-GB"/>
          </w:rPr>
          <w:t>www.gaucher.org.uk</w:t>
        </w:r>
      </w:hyperlink>
      <w:r w:rsidR="007628DD">
        <w:rPr>
          <w:rFonts w:eastAsia="Times New Roman" w:cstheme="minorHAnsi"/>
          <w:lang w:eastAsia="en-GB"/>
        </w:rPr>
        <w:t xml:space="preserve"> </w:t>
      </w:r>
      <w:r w:rsidR="00783699" w:rsidRPr="00E306AE">
        <w:rPr>
          <w:rFonts w:eastAsia="Times New Roman" w:cstheme="minorHAnsi"/>
          <w:lang w:eastAsia="en-GB"/>
        </w:rPr>
        <w:t xml:space="preserve"> or </w:t>
      </w:r>
      <w:r w:rsidR="00F13D8C" w:rsidRPr="00E306AE">
        <w:rPr>
          <w:rFonts w:eastAsia="Times New Roman" w:cstheme="minorHAnsi"/>
          <w:lang w:eastAsia="en-GB"/>
        </w:rPr>
        <w:t xml:space="preserve">you </w:t>
      </w:r>
      <w:r w:rsidR="00B03C1B" w:rsidRPr="00E306AE">
        <w:rPr>
          <w:rFonts w:eastAsia="Times New Roman" w:cstheme="minorHAnsi"/>
          <w:lang w:eastAsia="en-GB"/>
        </w:rPr>
        <w:t xml:space="preserve">can email us at </w:t>
      </w:r>
      <w:hyperlink r:id="rId8" w:history="1">
        <w:r w:rsidR="0051572A" w:rsidRPr="000A24D0">
          <w:rPr>
            <w:rStyle w:val="Hyperlink"/>
            <w:rFonts w:eastAsia="Times New Roman" w:cstheme="minorHAnsi"/>
            <w:lang w:eastAsia="en-GB"/>
          </w:rPr>
          <w:t>ga@gaucher.org.uk</w:t>
        </w:r>
      </w:hyperlink>
      <w:r w:rsidR="00B03C1B" w:rsidRPr="00E306AE">
        <w:rPr>
          <w:rFonts w:eastAsia="Times New Roman" w:cstheme="minorHAnsi"/>
          <w:lang w:eastAsia="en-GB"/>
        </w:rPr>
        <w:t xml:space="preserve">. </w:t>
      </w:r>
      <w:r w:rsidR="003540D7" w:rsidRPr="00E306AE">
        <w:rPr>
          <w:rFonts w:eastAsia="Times New Roman" w:cstheme="minorHAnsi"/>
          <w:lang w:eastAsia="en-GB"/>
        </w:rPr>
        <w:t xml:space="preserve"> </w:t>
      </w:r>
      <w:r w:rsidR="00F13D8C" w:rsidRPr="00E306AE">
        <w:rPr>
          <w:rFonts w:eastAsia="Times New Roman" w:cstheme="minorHAnsi"/>
          <w:lang w:eastAsia="en-GB"/>
        </w:rPr>
        <w:t xml:space="preserve">In the future, </w:t>
      </w:r>
      <w:r w:rsidR="00F13D8C" w:rsidRPr="00E306AE">
        <w:rPr>
          <w:rFonts w:eastAsia="Times New Roman" w:cstheme="minorHAnsi"/>
          <w:bCs/>
          <w:lang w:eastAsia="en-GB"/>
        </w:rPr>
        <w:t>we will</w:t>
      </w:r>
      <w:r w:rsidR="00315C04" w:rsidRPr="00E306AE">
        <w:rPr>
          <w:rFonts w:eastAsia="Times New Roman" w:cstheme="minorHAnsi"/>
          <w:bCs/>
          <w:lang w:eastAsia="en-GB"/>
        </w:rPr>
        <w:t xml:space="preserve"> only contact you about the areas of our work you choose via the communication methods you </w:t>
      </w:r>
      <w:r w:rsidR="00F13D8C" w:rsidRPr="00E306AE">
        <w:rPr>
          <w:rFonts w:eastAsia="Times New Roman" w:cstheme="minorHAnsi"/>
          <w:bCs/>
          <w:lang w:eastAsia="en-GB"/>
        </w:rPr>
        <w:t>prefer.  Please complete all fields.</w:t>
      </w:r>
    </w:p>
    <w:p w14:paraId="0AD88345" w14:textId="78C7FBC0" w:rsidR="00F13D8C" w:rsidRPr="00E306AE" w:rsidRDefault="00A779EE" w:rsidP="0051572A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b/>
          <w:bCs/>
          <w:lang w:eastAsia="en-GB"/>
        </w:rPr>
      </w:pPr>
      <w:r w:rsidRPr="00E306AE">
        <w:rPr>
          <w:rFonts w:eastAsia="Times New Roman" w:cstheme="minorHAnsi"/>
          <w:b/>
          <w:bCs/>
          <w:lang w:eastAsia="en-GB"/>
        </w:rPr>
        <w:t xml:space="preserve">I would like to receive information about </w:t>
      </w:r>
      <w:r w:rsidR="00E864C3" w:rsidRPr="00E306AE">
        <w:rPr>
          <w:rFonts w:eastAsia="Times New Roman" w:cstheme="minorHAnsi"/>
          <w:b/>
          <w:bCs/>
          <w:lang w:eastAsia="en-GB"/>
        </w:rPr>
        <w:t xml:space="preserve">the </w:t>
      </w:r>
      <w:r w:rsidR="007628DD">
        <w:rPr>
          <w:rFonts w:eastAsia="Times New Roman" w:cstheme="minorHAnsi"/>
          <w:b/>
          <w:bCs/>
          <w:lang w:eastAsia="en-GB"/>
        </w:rPr>
        <w:t>GA</w:t>
      </w:r>
      <w:r w:rsidR="00E864C3" w:rsidRPr="00E306AE">
        <w:rPr>
          <w:rFonts w:eastAsia="Times New Roman" w:cstheme="minorHAnsi"/>
          <w:b/>
          <w:bCs/>
          <w:lang w:eastAsia="en-GB"/>
        </w:rPr>
        <w:t xml:space="preserve"> </w:t>
      </w:r>
      <w:r w:rsidRPr="00E306AE">
        <w:rPr>
          <w:rFonts w:eastAsia="Times New Roman" w:cstheme="minorHAnsi"/>
          <w:b/>
          <w:bCs/>
          <w:lang w:eastAsia="en-GB"/>
        </w:rPr>
        <w:t xml:space="preserve">services, </w:t>
      </w:r>
      <w:r w:rsidR="00E864C3" w:rsidRPr="00E306AE">
        <w:rPr>
          <w:rFonts w:eastAsia="Times New Roman" w:cstheme="minorHAnsi"/>
          <w:b/>
          <w:bCs/>
          <w:lang w:eastAsia="en-GB"/>
        </w:rPr>
        <w:t xml:space="preserve">GA </w:t>
      </w:r>
      <w:r w:rsidRPr="00E306AE">
        <w:rPr>
          <w:rFonts w:eastAsia="Times New Roman" w:cstheme="minorHAnsi"/>
          <w:b/>
          <w:bCs/>
          <w:lang w:eastAsia="en-GB"/>
        </w:rPr>
        <w:t xml:space="preserve">events, information and updates regarding the work of the </w:t>
      </w:r>
      <w:r w:rsidR="00E306AE">
        <w:rPr>
          <w:rFonts w:eastAsia="Times New Roman" w:cstheme="minorHAnsi"/>
          <w:b/>
          <w:bCs/>
          <w:lang w:eastAsia="en-GB"/>
        </w:rPr>
        <w:t>GA</w:t>
      </w:r>
      <w:r w:rsidRPr="00E306AE">
        <w:rPr>
          <w:rFonts w:eastAsia="Times New Roman" w:cstheme="minorHAnsi"/>
          <w:b/>
          <w:bCs/>
          <w:lang w:eastAsia="en-GB"/>
        </w:rPr>
        <w:t xml:space="preserve">, including the </w:t>
      </w:r>
      <w:r w:rsidR="007628DD">
        <w:rPr>
          <w:rFonts w:eastAsia="Times New Roman" w:cstheme="minorHAnsi"/>
          <w:b/>
          <w:bCs/>
          <w:lang w:eastAsia="en-GB"/>
        </w:rPr>
        <w:t>GA</w:t>
      </w:r>
      <w:r w:rsidR="00B03C1B" w:rsidRPr="00E306AE">
        <w:rPr>
          <w:rFonts w:eastAsia="Times New Roman" w:cstheme="minorHAnsi"/>
          <w:b/>
          <w:bCs/>
          <w:lang w:eastAsia="en-GB"/>
        </w:rPr>
        <w:t xml:space="preserve"> News</w:t>
      </w:r>
      <w:r w:rsidR="007628DD">
        <w:rPr>
          <w:rFonts w:eastAsia="Times New Roman" w:cstheme="minorHAnsi"/>
          <w:b/>
          <w:bCs/>
          <w:lang w:eastAsia="en-GB"/>
        </w:rPr>
        <w:t xml:space="preserve"> bulletin</w:t>
      </w:r>
      <w:r w:rsidR="00B03C1B" w:rsidRPr="00E306AE">
        <w:rPr>
          <w:rFonts w:eastAsia="Times New Roman" w:cstheme="minorHAnsi"/>
          <w:b/>
          <w:bCs/>
          <w:lang w:eastAsia="en-GB"/>
        </w:rPr>
        <w:t>,</w:t>
      </w:r>
      <w:r w:rsidRPr="00E306AE">
        <w:rPr>
          <w:rFonts w:eastAsia="Times New Roman" w:cstheme="minorHAnsi"/>
          <w:b/>
          <w:bCs/>
          <w:lang w:eastAsia="en-GB"/>
        </w:rPr>
        <w:t xml:space="preserve"> </w:t>
      </w:r>
      <w:r w:rsidR="00F13D8C" w:rsidRPr="00E306AE">
        <w:rPr>
          <w:rFonts w:eastAsia="Times New Roman" w:cstheme="minorHAnsi"/>
          <w:b/>
          <w:bCs/>
          <w:lang w:eastAsia="en-GB"/>
        </w:rPr>
        <w:t>in the following ways:</w:t>
      </w:r>
    </w:p>
    <w:p w14:paraId="2F30A477" w14:textId="77777777" w:rsidR="00F13D8C" w:rsidRPr="00E306AE" w:rsidRDefault="00F13D8C" w:rsidP="0051572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 xml:space="preserve">Post </w:t>
      </w:r>
    </w:p>
    <w:p w14:paraId="78223E1F" w14:textId="77777777" w:rsidR="00F13D8C" w:rsidRPr="00E306AE" w:rsidRDefault="00F13D8C" w:rsidP="0051572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 xml:space="preserve">Phone </w:t>
      </w:r>
    </w:p>
    <w:p w14:paraId="54B623BF" w14:textId="77777777" w:rsidR="00F13D8C" w:rsidRPr="00E306AE" w:rsidRDefault="00F13D8C" w:rsidP="0051572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 xml:space="preserve">Email </w:t>
      </w:r>
    </w:p>
    <w:p w14:paraId="6A863338" w14:textId="77777777" w:rsidR="00F13D8C" w:rsidRPr="00E306AE" w:rsidRDefault="00F13D8C" w:rsidP="0051572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 xml:space="preserve">SMS, Messenger, WhatsApp </w:t>
      </w:r>
    </w:p>
    <w:p w14:paraId="3967ED92" w14:textId="77777777" w:rsidR="00F13D8C" w:rsidRPr="00E306AE" w:rsidRDefault="00F13D8C" w:rsidP="0051572A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6311C80A" w14:textId="56FE53BA" w:rsidR="00F13D8C" w:rsidRPr="00E306AE" w:rsidRDefault="00F13D8C" w:rsidP="0051572A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/>
          <w:bCs/>
          <w:lang w:eastAsia="en-GB"/>
        </w:rPr>
      </w:pPr>
      <w:r w:rsidRPr="00E306AE">
        <w:rPr>
          <w:rFonts w:eastAsia="Times New Roman" w:cstheme="minorHAnsi"/>
          <w:b/>
          <w:bCs/>
          <w:lang w:eastAsia="en-GB"/>
        </w:rPr>
        <w:t xml:space="preserve">I would like to interact with the </w:t>
      </w:r>
      <w:r w:rsidR="00E864C3" w:rsidRPr="00E306AE">
        <w:rPr>
          <w:rFonts w:eastAsia="Times New Roman" w:cstheme="minorHAnsi"/>
          <w:b/>
          <w:bCs/>
          <w:lang w:eastAsia="en-GB"/>
        </w:rPr>
        <w:t xml:space="preserve">GA </w:t>
      </w:r>
      <w:r w:rsidR="007628DD">
        <w:rPr>
          <w:rFonts w:eastAsia="Times New Roman" w:cstheme="minorHAnsi"/>
          <w:b/>
          <w:bCs/>
          <w:lang w:eastAsia="en-GB"/>
        </w:rPr>
        <w:t>Patient &amp; Family Support Service or Central Team</w:t>
      </w:r>
      <w:r w:rsidRPr="00E306AE">
        <w:rPr>
          <w:rFonts w:eastAsia="Times New Roman" w:cstheme="minorHAnsi"/>
          <w:b/>
          <w:bCs/>
          <w:lang w:eastAsia="en-GB"/>
        </w:rPr>
        <w:t>.  I give my consent for them to contact me in the following ways:</w:t>
      </w:r>
    </w:p>
    <w:p w14:paraId="3C3404D8" w14:textId="77777777" w:rsidR="00F13D8C" w:rsidRPr="00E306AE" w:rsidRDefault="00F13D8C" w:rsidP="0051572A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 xml:space="preserve">Post </w:t>
      </w:r>
    </w:p>
    <w:p w14:paraId="32AAAACF" w14:textId="77777777" w:rsidR="00F13D8C" w:rsidRPr="00E306AE" w:rsidRDefault="00F13D8C" w:rsidP="0051572A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 xml:space="preserve">Phone </w:t>
      </w:r>
    </w:p>
    <w:p w14:paraId="5867A6F5" w14:textId="77777777" w:rsidR="00F13D8C" w:rsidRPr="00E306AE" w:rsidRDefault="00F13D8C" w:rsidP="0051572A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 xml:space="preserve">Email </w:t>
      </w:r>
    </w:p>
    <w:p w14:paraId="1B7CE417" w14:textId="77777777" w:rsidR="00F13D8C" w:rsidRPr="00E306AE" w:rsidRDefault="00F13D8C" w:rsidP="0051572A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>SMS, Messenger, WhatsApp</w:t>
      </w:r>
    </w:p>
    <w:p w14:paraId="21470D17" w14:textId="2DEDB6C4" w:rsidR="00F13D8C" w:rsidRPr="00E306AE" w:rsidRDefault="00F13D8C" w:rsidP="0051572A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>Face to Face (</w:t>
      </w:r>
      <w:r w:rsidR="00B03C1B" w:rsidRPr="00E306AE">
        <w:rPr>
          <w:rFonts w:eastAsia="Times New Roman" w:cstheme="minorHAnsi"/>
          <w:bCs/>
          <w:lang w:eastAsia="en-GB"/>
        </w:rPr>
        <w:t>biennial meetings, G</w:t>
      </w:r>
      <w:r w:rsidR="001D35B8" w:rsidRPr="00E306AE">
        <w:rPr>
          <w:rFonts w:eastAsia="Times New Roman" w:cstheme="minorHAnsi"/>
          <w:bCs/>
          <w:lang w:eastAsia="en-GB"/>
        </w:rPr>
        <w:t>W</w:t>
      </w:r>
      <w:r w:rsidR="00B03C1B" w:rsidRPr="00E306AE">
        <w:rPr>
          <w:rFonts w:eastAsia="Times New Roman" w:cstheme="minorHAnsi"/>
          <w:bCs/>
          <w:lang w:eastAsia="en-GB"/>
        </w:rPr>
        <w:t>G</w:t>
      </w:r>
      <w:r w:rsidRPr="00E306AE">
        <w:rPr>
          <w:rFonts w:eastAsia="Times New Roman" w:cstheme="minorHAnsi"/>
          <w:bCs/>
          <w:lang w:eastAsia="en-GB"/>
        </w:rPr>
        <w:t>)</w:t>
      </w:r>
    </w:p>
    <w:p w14:paraId="3DCDF0D1" w14:textId="77777777" w:rsidR="00F13D8C" w:rsidRPr="00E306AE" w:rsidRDefault="00F13D8C" w:rsidP="0051572A">
      <w:pPr>
        <w:pStyle w:val="ListParagraph"/>
        <w:spacing w:line="240" w:lineRule="auto"/>
        <w:ind w:left="1755"/>
        <w:rPr>
          <w:rFonts w:eastAsia="Times New Roman" w:cstheme="minorHAnsi"/>
          <w:bCs/>
          <w:lang w:eastAsia="en-GB"/>
        </w:rPr>
      </w:pPr>
    </w:p>
    <w:p w14:paraId="209C4404" w14:textId="2CE43BFE" w:rsidR="00F13D8C" w:rsidRPr="00E306AE" w:rsidRDefault="00F13D8C" w:rsidP="0051572A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/>
          <w:bCs/>
          <w:lang w:eastAsia="en-GB"/>
        </w:rPr>
      </w:pPr>
      <w:r w:rsidRPr="00E306AE">
        <w:rPr>
          <w:rFonts w:eastAsia="Times New Roman" w:cstheme="minorHAnsi"/>
          <w:b/>
          <w:bCs/>
          <w:lang w:eastAsia="en-GB"/>
        </w:rPr>
        <w:t>I would like to rece</w:t>
      </w:r>
      <w:r w:rsidR="00A779EE" w:rsidRPr="00E306AE">
        <w:rPr>
          <w:rFonts w:eastAsia="Times New Roman" w:cstheme="minorHAnsi"/>
          <w:b/>
          <w:bCs/>
          <w:lang w:eastAsia="en-GB"/>
        </w:rPr>
        <w:t xml:space="preserve">ive information and updates regarding research, clinical trials, treatment and care options relevant to </w:t>
      </w:r>
      <w:r w:rsidR="00E864C3" w:rsidRPr="00E306AE">
        <w:rPr>
          <w:rFonts w:eastAsia="Times New Roman" w:cstheme="minorHAnsi"/>
          <w:b/>
          <w:bCs/>
          <w:lang w:eastAsia="en-GB"/>
        </w:rPr>
        <w:t xml:space="preserve">Gaucher </w:t>
      </w:r>
      <w:r w:rsidR="00A779EE" w:rsidRPr="00E306AE">
        <w:rPr>
          <w:rFonts w:eastAsia="Times New Roman" w:cstheme="minorHAnsi"/>
          <w:b/>
          <w:bCs/>
          <w:lang w:eastAsia="en-GB"/>
        </w:rPr>
        <w:t>disease, in the following ways:</w:t>
      </w:r>
    </w:p>
    <w:p w14:paraId="25EA08E0" w14:textId="77777777" w:rsidR="00F13D8C" w:rsidRPr="00E306AE" w:rsidRDefault="00F13D8C" w:rsidP="0051572A">
      <w:pPr>
        <w:pStyle w:val="ListParagraph"/>
        <w:numPr>
          <w:ilvl w:val="0"/>
          <w:numId w:val="12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>Post</w:t>
      </w:r>
    </w:p>
    <w:p w14:paraId="1E632E6D" w14:textId="77777777" w:rsidR="00F13D8C" w:rsidRPr="00E306AE" w:rsidRDefault="00F13D8C" w:rsidP="0051572A">
      <w:pPr>
        <w:pStyle w:val="ListParagraph"/>
        <w:numPr>
          <w:ilvl w:val="0"/>
          <w:numId w:val="12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>Phone</w:t>
      </w:r>
    </w:p>
    <w:p w14:paraId="5DF8D626" w14:textId="77777777" w:rsidR="00F13D8C" w:rsidRPr="00E306AE" w:rsidRDefault="00F13D8C" w:rsidP="0051572A">
      <w:pPr>
        <w:pStyle w:val="ListParagraph"/>
        <w:numPr>
          <w:ilvl w:val="0"/>
          <w:numId w:val="12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 xml:space="preserve">Email </w:t>
      </w:r>
    </w:p>
    <w:p w14:paraId="2E3C65BE" w14:textId="77777777" w:rsidR="00F13D8C" w:rsidRPr="00E306AE" w:rsidRDefault="00F13D8C" w:rsidP="0051572A">
      <w:pPr>
        <w:pStyle w:val="ListParagraph"/>
        <w:numPr>
          <w:ilvl w:val="0"/>
          <w:numId w:val="12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>SMS, Messenger, WhatsApp</w:t>
      </w:r>
    </w:p>
    <w:p w14:paraId="5E18001D" w14:textId="77777777" w:rsidR="00A779EE" w:rsidRPr="00E306AE" w:rsidRDefault="00A779EE" w:rsidP="0051572A">
      <w:pPr>
        <w:pStyle w:val="ListParagraph"/>
        <w:spacing w:line="240" w:lineRule="auto"/>
        <w:ind w:left="1755"/>
        <w:rPr>
          <w:rFonts w:eastAsia="Times New Roman" w:cstheme="minorHAnsi"/>
          <w:bCs/>
          <w:lang w:eastAsia="en-GB"/>
        </w:rPr>
      </w:pPr>
    </w:p>
    <w:p w14:paraId="59C94D6C" w14:textId="38F0322B" w:rsidR="00A779EE" w:rsidRPr="00E306AE" w:rsidRDefault="00B03C1B" w:rsidP="0051572A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/>
          <w:bCs/>
          <w:lang w:eastAsia="en-GB"/>
        </w:rPr>
      </w:pPr>
      <w:r w:rsidRPr="00E306AE">
        <w:rPr>
          <w:rFonts w:eastAsia="Times New Roman" w:cstheme="minorHAnsi"/>
          <w:b/>
          <w:bCs/>
          <w:lang w:eastAsia="en-GB"/>
        </w:rPr>
        <w:t xml:space="preserve">I would like to </w:t>
      </w:r>
      <w:r w:rsidR="007628DD">
        <w:rPr>
          <w:rFonts w:eastAsia="Times New Roman" w:cstheme="minorHAnsi"/>
          <w:b/>
          <w:bCs/>
          <w:lang w:eastAsia="en-GB"/>
        </w:rPr>
        <w:t>receive information about GA Fundraising events and activities in the following ways</w:t>
      </w:r>
      <w:r w:rsidR="00A779EE" w:rsidRPr="00E306AE">
        <w:rPr>
          <w:rFonts w:eastAsia="Times New Roman" w:cstheme="minorHAnsi"/>
          <w:b/>
          <w:bCs/>
          <w:lang w:eastAsia="en-GB"/>
        </w:rPr>
        <w:t>:</w:t>
      </w:r>
    </w:p>
    <w:p w14:paraId="1AAC0FDD" w14:textId="77777777" w:rsidR="00A779EE" w:rsidRPr="00E306AE" w:rsidRDefault="00A779EE" w:rsidP="0051572A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>Post</w:t>
      </w:r>
    </w:p>
    <w:p w14:paraId="55E94CC7" w14:textId="77777777" w:rsidR="00A779EE" w:rsidRPr="00E306AE" w:rsidRDefault="00A779EE" w:rsidP="0051572A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>Phone</w:t>
      </w:r>
    </w:p>
    <w:p w14:paraId="723350AC" w14:textId="77777777" w:rsidR="00A779EE" w:rsidRPr="00E306AE" w:rsidRDefault="00A779EE" w:rsidP="0051572A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 xml:space="preserve">Email </w:t>
      </w:r>
    </w:p>
    <w:p w14:paraId="35AAC348" w14:textId="77777777" w:rsidR="00A779EE" w:rsidRDefault="00A779EE" w:rsidP="0051572A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>SMS, Messenger, WhatsApp</w:t>
      </w:r>
    </w:p>
    <w:p w14:paraId="2262CD07" w14:textId="77777777" w:rsidR="00BF1AFC" w:rsidRDefault="00BF1AFC" w:rsidP="0051572A">
      <w:pPr>
        <w:pStyle w:val="ListParagraph"/>
        <w:spacing w:line="240" w:lineRule="auto"/>
        <w:ind w:left="1755"/>
        <w:rPr>
          <w:rFonts w:eastAsia="Times New Roman" w:cstheme="minorHAnsi"/>
          <w:bCs/>
          <w:lang w:eastAsia="en-GB"/>
        </w:rPr>
      </w:pPr>
    </w:p>
    <w:p w14:paraId="71C15BAF" w14:textId="697B253B" w:rsidR="007628DD" w:rsidRDefault="00BF1AFC" w:rsidP="0051572A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b/>
          <w:bCs/>
          <w:lang w:eastAsia="en-GB"/>
        </w:rPr>
      </w:pPr>
      <w:r w:rsidRPr="00BF1AFC">
        <w:rPr>
          <w:rFonts w:eastAsia="Times New Roman" w:cstheme="minorHAnsi"/>
          <w:b/>
          <w:bCs/>
          <w:lang w:eastAsia="en-GB"/>
        </w:rPr>
        <w:t xml:space="preserve">I would like to be contacted to take part in research projects conducted by the Gauchers Association or by a third –party agency on behalf of </w:t>
      </w:r>
      <w:r>
        <w:rPr>
          <w:rFonts w:eastAsia="Times New Roman" w:cstheme="minorHAnsi"/>
          <w:b/>
          <w:bCs/>
          <w:lang w:eastAsia="en-GB"/>
        </w:rPr>
        <w:t>P</w:t>
      </w:r>
      <w:r w:rsidRPr="00BF1AFC">
        <w:rPr>
          <w:rFonts w:eastAsia="Times New Roman" w:cstheme="minorHAnsi"/>
          <w:b/>
          <w:bCs/>
          <w:lang w:eastAsia="en-GB"/>
        </w:rPr>
        <w:t xml:space="preserve">harmaceutical </w:t>
      </w:r>
      <w:r>
        <w:rPr>
          <w:rFonts w:eastAsia="Times New Roman" w:cstheme="minorHAnsi"/>
          <w:b/>
          <w:bCs/>
          <w:lang w:eastAsia="en-GB"/>
        </w:rPr>
        <w:t>C</w:t>
      </w:r>
      <w:r w:rsidRPr="00BF1AFC">
        <w:rPr>
          <w:rFonts w:eastAsia="Times New Roman" w:cstheme="minorHAnsi"/>
          <w:b/>
          <w:bCs/>
          <w:lang w:eastAsia="en-GB"/>
        </w:rPr>
        <w:t>ompanies, in the following ways:</w:t>
      </w:r>
    </w:p>
    <w:p w14:paraId="45CA6676" w14:textId="77777777" w:rsidR="00100A93" w:rsidRPr="00E306AE" w:rsidRDefault="00100A93" w:rsidP="0051572A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>Post</w:t>
      </w:r>
    </w:p>
    <w:p w14:paraId="00C99FB4" w14:textId="77777777" w:rsidR="00100A93" w:rsidRPr="00E306AE" w:rsidRDefault="00100A93" w:rsidP="0051572A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>Phone</w:t>
      </w:r>
    </w:p>
    <w:p w14:paraId="52005FE8" w14:textId="77777777" w:rsidR="00100A93" w:rsidRPr="00E306AE" w:rsidRDefault="00100A93" w:rsidP="0051572A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 xml:space="preserve">Email </w:t>
      </w:r>
    </w:p>
    <w:p w14:paraId="736C24DD" w14:textId="77777777" w:rsidR="00100A93" w:rsidRDefault="00100A93" w:rsidP="0051572A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>SMS, Messenger, WhatsApp</w:t>
      </w:r>
    </w:p>
    <w:p w14:paraId="44ABC9F8" w14:textId="77777777" w:rsidR="00BF4E61" w:rsidRPr="00E306AE" w:rsidRDefault="00BF4E61" w:rsidP="0051572A">
      <w:pPr>
        <w:pStyle w:val="ListParagraph"/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2589EB62" w14:textId="2A9B3B5F" w:rsidR="00351BC5" w:rsidRPr="00E306AE" w:rsidRDefault="00A779EE" w:rsidP="0051572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E306AE">
        <w:rPr>
          <w:rFonts w:eastAsia="Times New Roman" w:cstheme="minorHAnsi"/>
          <w:b/>
          <w:bCs/>
          <w:lang w:eastAsia="en-GB"/>
        </w:rPr>
        <w:t xml:space="preserve">I do not wish to hear from </w:t>
      </w:r>
      <w:r w:rsidR="00FF067D" w:rsidRPr="00E306AE">
        <w:rPr>
          <w:rFonts w:eastAsia="Times New Roman" w:cstheme="minorHAnsi"/>
          <w:b/>
          <w:bCs/>
          <w:lang w:eastAsia="en-GB"/>
        </w:rPr>
        <w:t xml:space="preserve">the </w:t>
      </w:r>
      <w:r w:rsidR="00100A93">
        <w:rPr>
          <w:rFonts w:eastAsia="Times New Roman" w:cstheme="minorHAnsi"/>
          <w:b/>
          <w:bCs/>
          <w:lang w:eastAsia="en-GB"/>
        </w:rPr>
        <w:t>Gauchers Association</w:t>
      </w:r>
      <w:r w:rsidR="00351BC5" w:rsidRPr="00E306AE">
        <w:rPr>
          <w:rFonts w:eastAsia="Times New Roman" w:cstheme="minorHAnsi"/>
          <w:b/>
          <w:bCs/>
          <w:lang w:eastAsia="en-GB"/>
        </w:rPr>
        <w:t>:</w:t>
      </w:r>
    </w:p>
    <w:p w14:paraId="3717C8AC" w14:textId="18AF8724" w:rsidR="003540D7" w:rsidRPr="00E306AE" w:rsidRDefault="00351BC5" w:rsidP="0051572A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lang w:eastAsia="en-GB"/>
        </w:rPr>
      </w:pPr>
      <w:r w:rsidRPr="00E306AE">
        <w:rPr>
          <w:rFonts w:eastAsia="Times New Roman" w:cstheme="minorHAnsi"/>
          <w:bCs/>
          <w:lang w:eastAsia="en-GB"/>
        </w:rPr>
        <w:t>P</w:t>
      </w:r>
      <w:r w:rsidR="00A779EE" w:rsidRPr="00E306AE">
        <w:rPr>
          <w:rFonts w:eastAsia="Times New Roman" w:cstheme="minorHAnsi"/>
          <w:bCs/>
          <w:lang w:eastAsia="en-GB"/>
        </w:rPr>
        <w:t>lease unsubscribe me from all communications</w:t>
      </w:r>
    </w:p>
    <w:p w14:paraId="389F6C00" w14:textId="77777777" w:rsidR="00E306AE" w:rsidRDefault="00E306AE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br w:type="page"/>
      </w:r>
    </w:p>
    <w:p w14:paraId="267A3F8F" w14:textId="628237B1" w:rsidR="000A2F0B" w:rsidRPr="00E306AE" w:rsidRDefault="00351BC5" w:rsidP="0051572A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E306AE">
        <w:rPr>
          <w:rFonts w:eastAsia="Times New Roman" w:cstheme="minorHAnsi"/>
          <w:b/>
          <w:bCs/>
          <w:lang w:eastAsia="en-GB"/>
        </w:rPr>
        <w:lastRenderedPageBreak/>
        <w:t>Your Details: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634"/>
      </w:tblGrid>
      <w:tr w:rsidR="00351BC5" w:rsidRPr="00E306AE" w14:paraId="1D99D580" w14:textId="77777777" w:rsidTr="00E306AE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3AE518F5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Title: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1FB37D7" w14:textId="0F856CC5" w:rsidR="00351BC5" w:rsidRPr="00E306AE" w:rsidRDefault="00E306AE" w:rsidP="0051572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Mr / Mrs / Miss / Ms / Other:</w:t>
            </w:r>
          </w:p>
        </w:tc>
      </w:tr>
      <w:tr w:rsidR="00351BC5" w:rsidRPr="00E306AE" w14:paraId="2310ADB9" w14:textId="77777777" w:rsidTr="00E306AE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31A0514A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First Name(s):</w:t>
            </w:r>
          </w:p>
        </w:tc>
        <w:tc>
          <w:tcPr>
            <w:tcW w:w="6634" w:type="dxa"/>
            <w:shd w:val="clear" w:color="auto" w:fill="auto"/>
          </w:tcPr>
          <w:p w14:paraId="6E5B60CB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  <w:p w14:paraId="429D2E94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51BC5" w:rsidRPr="00E306AE" w14:paraId="69309CA4" w14:textId="77777777" w:rsidTr="00E306AE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51E55066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Surname:</w:t>
            </w:r>
          </w:p>
        </w:tc>
        <w:tc>
          <w:tcPr>
            <w:tcW w:w="6634" w:type="dxa"/>
            <w:shd w:val="clear" w:color="auto" w:fill="auto"/>
          </w:tcPr>
          <w:p w14:paraId="654A29C0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51BC5" w:rsidRPr="00E306AE" w14:paraId="0CFD7B1D" w14:textId="77777777" w:rsidTr="00E306AE">
        <w:trPr>
          <w:trHeight w:val="980"/>
        </w:trPr>
        <w:tc>
          <w:tcPr>
            <w:tcW w:w="3539" w:type="dxa"/>
            <w:shd w:val="clear" w:color="auto" w:fill="auto"/>
            <w:vAlign w:val="center"/>
          </w:tcPr>
          <w:p w14:paraId="08F61D04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Address:</w:t>
            </w:r>
          </w:p>
        </w:tc>
        <w:tc>
          <w:tcPr>
            <w:tcW w:w="6634" w:type="dxa"/>
            <w:shd w:val="clear" w:color="auto" w:fill="auto"/>
          </w:tcPr>
          <w:p w14:paraId="64C3E955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4ADB5BA3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68C29C92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351BC5" w:rsidRPr="00E306AE" w14:paraId="11DFD8E4" w14:textId="77777777" w:rsidTr="00E306AE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12E11F04" w14:textId="1B78037E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 xml:space="preserve">Postcode: </w:t>
            </w:r>
          </w:p>
        </w:tc>
        <w:tc>
          <w:tcPr>
            <w:tcW w:w="6634" w:type="dxa"/>
            <w:shd w:val="clear" w:color="auto" w:fill="auto"/>
          </w:tcPr>
          <w:p w14:paraId="616F9CD1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351BC5" w:rsidRPr="00E306AE" w14:paraId="65CFF03F" w14:textId="77777777" w:rsidTr="00E306AE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663CDE1F" w14:textId="662AB96F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Country:</w:t>
            </w:r>
          </w:p>
        </w:tc>
        <w:tc>
          <w:tcPr>
            <w:tcW w:w="6634" w:type="dxa"/>
            <w:shd w:val="clear" w:color="auto" w:fill="auto"/>
          </w:tcPr>
          <w:p w14:paraId="48224578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351BC5" w:rsidRPr="00E306AE" w14:paraId="1EC9CAF5" w14:textId="77777777" w:rsidTr="00E306AE">
        <w:tc>
          <w:tcPr>
            <w:tcW w:w="3539" w:type="dxa"/>
            <w:shd w:val="clear" w:color="auto" w:fill="auto"/>
            <w:vAlign w:val="center"/>
          </w:tcPr>
          <w:p w14:paraId="7540910D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Telephone</w:t>
            </w:r>
          </w:p>
          <w:p w14:paraId="49099CB4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10CD7E55" w14:textId="51D06412" w:rsidR="00351BC5" w:rsidRPr="00E306AE" w:rsidRDefault="000E4DA3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International </w:t>
            </w:r>
            <w:r w:rsidR="00351BC5" w:rsidRPr="00E306AE">
              <w:rPr>
                <w:rFonts w:eastAsia="Times New Roman" w:cstheme="minorHAnsi"/>
                <w:b/>
                <w:bCs/>
                <w:lang w:eastAsia="en-GB"/>
              </w:rPr>
              <w:t>Dialing Code:</w:t>
            </w:r>
          </w:p>
          <w:p w14:paraId="36744DA9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26D40A83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Landline:</w:t>
            </w:r>
          </w:p>
          <w:p w14:paraId="2FA40D52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439FD270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Mobile:</w:t>
            </w:r>
          </w:p>
          <w:p w14:paraId="6558EFBF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6634" w:type="dxa"/>
            <w:shd w:val="clear" w:color="auto" w:fill="auto"/>
          </w:tcPr>
          <w:p w14:paraId="1FF26328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  <w:p w14:paraId="30D2B72B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643DED" w:rsidRPr="00E306AE" w14:paraId="4924BD69" w14:textId="77777777" w:rsidTr="00E306AE">
        <w:tc>
          <w:tcPr>
            <w:tcW w:w="3539" w:type="dxa"/>
            <w:shd w:val="clear" w:color="auto" w:fill="auto"/>
            <w:vAlign w:val="center"/>
          </w:tcPr>
          <w:p w14:paraId="3E7BE6C8" w14:textId="0BE5D84C" w:rsidR="00643DED" w:rsidRPr="00E306AE" w:rsidRDefault="00643DED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 xml:space="preserve">What is your connection to </w:t>
            </w:r>
            <w:r w:rsidR="00100A93">
              <w:rPr>
                <w:rFonts w:eastAsia="Times New Roman" w:cstheme="minorHAnsi"/>
                <w:b/>
                <w:bCs/>
                <w:lang w:eastAsia="en-GB"/>
              </w:rPr>
              <w:t xml:space="preserve">the </w:t>
            </w:r>
            <w:r w:rsidR="00A7645E" w:rsidRPr="00E306AE">
              <w:rPr>
                <w:rFonts w:eastAsia="Times New Roman" w:cstheme="minorHAnsi"/>
                <w:b/>
                <w:bCs/>
                <w:lang w:eastAsia="en-GB"/>
              </w:rPr>
              <w:t>Gaucher</w:t>
            </w:r>
            <w:r w:rsidR="00100A93">
              <w:rPr>
                <w:rFonts w:eastAsia="Times New Roman" w:cstheme="minorHAnsi"/>
                <w:b/>
                <w:bCs/>
                <w:lang w:eastAsia="en-GB"/>
              </w:rPr>
              <w:t>s</w:t>
            </w:r>
            <w:r w:rsidR="00A7645E" w:rsidRPr="00E306AE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100A93">
              <w:rPr>
                <w:rFonts w:eastAsia="Times New Roman" w:cstheme="minorHAnsi"/>
                <w:b/>
                <w:bCs/>
                <w:lang w:eastAsia="en-GB"/>
              </w:rPr>
              <w:t>Association</w:t>
            </w:r>
            <w:r w:rsidRPr="00E306AE">
              <w:rPr>
                <w:rFonts w:eastAsia="Times New Roman" w:cstheme="minorHAnsi"/>
                <w:b/>
                <w:bCs/>
                <w:lang w:eastAsia="en-GB"/>
              </w:rPr>
              <w:t>?</w:t>
            </w:r>
          </w:p>
          <w:p w14:paraId="32514EF7" w14:textId="77777777" w:rsidR="00643DED" w:rsidRPr="00E306AE" w:rsidRDefault="00643DED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744F1811" w14:textId="77777777" w:rsidR="00643DED" w:rsidRPr="00E306AE" w:rsidRDefault="00643DED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6634" w:type="dxa"/>
            <w:shd w:val="clear" w:color="auto" w:fill="auto"/>
          </w:tcPr>
          <w:p w14:paraId="1C51679D" w14:textId="1FAB9117" w:rsidR="00905711" w:rsidRPr="00E306AE" w:rsidRDefault="00100A93" w:rsidP="005157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Patient</w:t>
            </w:r>
          </w:p>
          <w:p w14:paraId="030F2C97" w14:textId="7C6934B1" w:rsidR="00B03C1B" w:rsidRPr="00E306AE" w:rsidRDefault="00100A93" w:rsidP="005157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Parent/carer</w:t>
            </w:r>
          </w:p>
          <w:p w14:paraId="046D72A5" w14:textId="4B157563" w:rsidR="001D35B8" w:rsidRPr="00E306AE" w:rsidRDefault="00100A93" w:rsidP="005157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Extended family member</w:t>
            </w:r>
          </w:p>
          <w:p w14:paraId="21F67D1D" w14:textId="0A08C8E5" w:rsidR="00643DED" w:rsidRDefault="00100A93" w:rsidP="005157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Friend</w:t>
            </w:r>
          </w:p>
          <w:p w14:paraId="0E0FBC55" w14:textId="77777777" w:rsidR="00100A93" w:rsidRDefault="00100A93" w:rsidP="005157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Fundraiser</w:t>
            </w:r>
          </w:p>
          <w:p w14:paraId="24AED149" w14:textId="77777777" w:rsidR="00100A93" w:rsidRDefault="00100A93" w:rsidP="005157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Health/Social Care Professional</w:t>
            </w:r>
          </w:p>
          <w:p w14:paraId="45C8E76C" w14:textId="3C6DB53A" w:rsidR="00100A93" w:rsidRDefault="00100A93" w:rsidP="005157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Scientist/Researcher</w:t>
            </w:r>
          </w:p>
          <w:p w14:paraId="1106B399" w14:textId="4C70779E" w:rsidR="00E306AE" w:rsidRPr="00E306AE" w:rsidRDefault="00E306AE" w:rsidP="005157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Other</w:t>
            </w:r>
          </w:p>
        </w:tc>
      </w:tr>
      <w:tr w:rsidR="00351BC5" w:rsidRPr="00E306AE" w14:paraId="694F501B" w14:textId="77777777" w:rsidTr="00E306AE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21835444" w14:textId="476302C2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E</w:t>
            </w:r>
            <w:r w:rsidR="00E306AE">
              <w:rPr>
                <w:rFonts w:eastAsia="Times New Roman" w:cstheme="minorHAnsi"/>
                <w:b/>
                <w:bCs/>
                <w:lang w:eastAsia="en-GB"/>
              </w:rPr>
              <w:t>m</w:t>
            </w:r>
            <w:r w:rsidRPr="00E306AE">
              <w:rPr>
                <w:rFonts w:eastAsia="Times New Roman" w:cstheme="minorHAnsi"/>
                <w:b/>
                <w:bCs/>
                <w:lang w:eastAsia="en-GB"/>
              </w:rPr>
              <w:t>ail:</w:t>
            </w:r>
          </w:p>
        </w:tc>
        <w:tc>
          <w:tcPr>
            <w:tcW w:w="6634" w:type="dxa"/>
            <w:shd w:val="clear" w:color="auto" w:fill="auto"/>
            <w:vAlign w:val="bottom"/>
          </w:tcPr>
          <w:p w14:paraId="4644767D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  <w:p w14:paraId="4B8285AE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51BC5" w:rsidRPr="00E306AE" w14:paraId="3987F23D" w14:textId="77777777" w:rsidTr="00E306AE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62D88DBB" w14:textId="0CAA76C5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Age (if under 16)</w:t>
            </w:r>
            <w:r w:rsidR="001D35B8" w:rsidRPr="00E306AE">
              <w:rPr>
                <w:rFonts w:eastAsia="Times New Roman" w:cstheme="minorHAnsi"/>
                <w:b/>
                <w:bCs/>
                <w:lang w:eastAsia="en-GB"/>
              </w:rPr>
              <w:t>:</w:t>
            </w:r>
          </w:p>
        </w:tc>
        <w:tc>
          <w:tcPr>
            <w:tcW w:w="6634" w:type="dxa"/>
            <w:shd w:val="clear" w:color="auto" w:fill="auto"/>
            <w:vAlign w:val="bottom"/>
          </w:tcPr>
          <w:p w14:paraId="28C21AB9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51BC5" w:rsidRPr="00E306AE" w14:paraId="1A3517E1" w14:textId="77777777" w:rsidTr="00E306AE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48CBD" w14:textId="029B15B3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Date of Birth</w:t>
            </w:r>
            <w:r w:rsidR="00D63A58" w:rsidRPr="00E306AE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E306AE">
              <w:rPr>
                <w:rFonts w:eastAsia="Times New Roman" w:cstheme="minorHAnsi"/>
                <w:b/>
                <w:bCs/>
                <w:lang w:eastAsia="en-GB"/>
              </w:rPr>
              <w:t>(if under 16)</w:t>
            </w:r>
            <w:r w:rsidR="001D35B8" w:rsidRPr="00E306AE">
              <w:rPr>
                <w:rFonts w:eastAsia="Times New Roman" w:cstheme="minorHAnsi"/>
                <w:b/>
                <w:bCs/>
                <w:lang w:eastAsia="en-GB"/>
              </w:rPr>
              <w:t>:</w:t>
            </w:r>
          </w:p>
        </w:tc>
        <w:tc>
          <w:tcPr>
            <w:tcW w:w="66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811F1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51BC5" w:rsidRPr="00E306AE" w14:paraId="0FFCE882" w14:textId="77777777" w:rsidTr="00E306AE">
        <w:trPr>
          <w:trHeight w:val="13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D79A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Parent/Guardian Contact details (if under 16)</w:t>
            </w:r>
          </w:p>
          <w:p w14:paraId="6548BFB1" w14:textId="6F4606AD" w:rsidR="00351BC5" w:rsidRPr="00E306AE" w:rsidRDefault="00D63A58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Cs/>
                <w:lang w:eastAsia="en-GB"/>
              </w:rPr>
              <w:t>(</w:t>
            </w:r>
            <w:r w:rsidR="00351BC5" w:rsidRPr="00E306AE">
              <w:rPr>
                <w:rFonts w:eastAsia="Times New Roman" w:cstheme="minorHAnsi"/>
                <w:bCs/>
                <w:lang w:eastAsia="en-GB"/>
              </w:rPr>
              <w:t>Please provide an email address and contact telephone number</w:t>
            </w:r>
            <w:r w:rsidRPr="00E306AE">
              <w:rPr>
                <w:rFonts w:eastAsia="Times New Roman" w:cstheme="minorHAnsi"/>
                <w:bCs/>
                <w:lang w:eastAsia="en-GB"/>
              </w:rPr>
              <w:t>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D8B8" w14:textId="77777777" w:rsidR="00351BC5" w:rsidRPr="00E306AE" w:rsidRDefault="00351BC5" w:rsidP="0051572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245DB0" w:rsidRPr="00E306AE" w14:paraId="06E063D8" w14:textId="77777777" w:rsidTr="00E306AE">
        <w:trPr>
          <w:trHeight w:val="8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78A6" w14:textId="77777777" w:rsidR="00245DB0" w:rsidRPr="00E306AE" w:rsidRDefault="00245DB0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Do you have any additional comments?</w:t>
            </w:r>
          </w:p>
          <w:p w14:paraId="19D165B4" w14:textId="77777777" w:rsidR="00245DB0" w:rsidRPr="00E306AE" w:rsidRDefault="00245DB0" w:rsidP="0051572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  <w:p w14:paraId="7D60D536" w14:textId="77777777" w:rsidR="00D63A58" w:rsidRPr="00E306AE" w:rsidRDefault="00D63A58" w:rsidP="0051572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85080E" w:rsidRPr="00E306AE" w14:paraId="58F22CAF" w14:textId="77777777" w:rsidTr="00E306AE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9726" w14:textId="57956F94" w:rsidR="0085080E" w:rsidRPr="00E306AE" w:rsidRDefault="0085080E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Signature: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BFCE" w14:textId="3E8CABFB" w:rsidR="0085080E" w:rsidRPr="00E306AE" w:rsidRDefault="0085080E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85080E" w:rsidRPr="00E306AE" w14:paraId="0491CF4A" w14:textId="77777777" w:rsidTr="00E306AE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F86E" w14:textId="1C427CD9" w:rsidR="0085080E" w:rsidRPr="00E306AE" w:rsidRDefault="0085080E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306AE">
              <w:rPr>
                <w:rFonts w:eastAsia="Times New Roman" w:cstheme="minorHAnsi"/>
                <w:b/>
                <w:bCs/>
                <w:lang w:eastAsia="en-GB"/>
              </w:rPr>
              <w:t>Date: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8BD9" w14:textId="77777777" w:rsidR="0085080E" w:rsidRPr="00E306AE" w:rsidRDefault="0085080E" w:rsidP="0051572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245DB0" w:rsidRPr="00E306AE" w14:paraId="04D43108" w14:textId="77777777" w:rsidTr="00643DED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6590C1" w14:textId="77777777" w:rsidR="00B03C1B" w:rsidRPr="00E306AE" w:rsidRDefault="00B03C1B" w:rsidP="00E306AE">
            <w:pPr>
              <w:spacing w:after="0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438D67A7" w14:textId="77777777" w:rsidR="00E306AE" w:rsidRPr="00E306AE" w:rsidRDefault="00E306AE" w:rsidP="0051572A">
            <w:pPr>
              <w:spacing w:after="0" w:line="240" w:lineRule="auto"/>
              <w:rPr>
                <w:rFonts w:cstheme="minorHAnsi"/>
                <w:b/>
              </w:rPr>
            </w:pPr>
            <w:r w:rsidRPr="00E306AE">
              <w:rPr>
                <w:rFonts w:cstheme="minorHAnsi"/>
                <w:b/>
              </w:rPr>
              <w:t>Document owner</w:t>
            </w:r>
          </w:p>
          <w:p w14:paraId="6110B66E" w14:textId="77777777" w:rsidR="00E306AE" w:rsidRPr="00E306AE" w:rsidRDefault="00E306AE" w:rsidP="0051572A">
            <w:pPr>
              <w:spacing w:after="0" w:line="240" w:lineRule="auto"/>
              <w:rPr>
                <w:rFonts w:cstheme="minorHAnsi"/>
              </w:rPr>
            </w:pPr>
            <w:r w:rsidRPr="00E306AE">
              <w:rPr>
                <w:rFonts w:cstheme="minorHAnsi"/>
              </w:rPr>
              <w:t>The Data Processor is the owner of this policy document and must ensure that it is periodically reviewed according to the review requirements contained herein.</w:t>
            </w:r>
          </w:p>
          <w:p w14:paraId="5C76B6D3" w14:textId="129D085E" w:rsidR="00E306AE" w:rsidRPr="00E306AE" w:rsidRDefault="00E306AE" w:rsidP="0051572A">
            <w:pPr>
              <w:spacing w:after="0" w:line="240" w:lineRule="auto"/>
              <w:rPr>
                <w:rFonts w:cstheme="minorHAnsi"/>
              </w:rPr>
            </w:pPr>
            <w:r w:rsidRPr="00E306AE">
              <w:rPr>
                <w:rFonts w:cstheme="minorHAnsi"/>
              </w:rPr>
              <w:t>This policy document was approved by</w:t>
            </w:r>
            <w:r w:rsidR="00100A93">
              <w:rPr>
                <w:rFonts w:cstheme="minorHAnsi"/>
              </w:rPr>
              <w:t xml:space="preserve"> The Gauchers Association</w:t>
            </w:r>
            <w:r w:rsidRPr="00E306AE">
              <w:rPr>
                <w:rFonts w:cstheme="minorHAnsi"/>
              </w:rPr>
              <w:t>’s Board of Directors and is issued by the Chief Executive (“CE”) on a version-controlled basis.</w:t>
            </w:r>
          </w:p>
          <w:p w14:paraId="16D858D2" w14:textId="0324C12E" w:rsidR="00245DB0" w:rsidRPr="00E306AE" w:rsidRDefault="00E306AE" w:rsidP="0051572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E306AE">
              <w:rPr>
                <w:rFonts w:cstheme="minorHAnsi"/>
              </w:rPr>
              <w:t>Name of CEO: Tanya Collin-Histed</w:t>
            </w:r>
            <w:r w:rsidRPr="00E306AE">
              <w:rPr>
                <w:rFonts w:cstheme="minorHAnsi"/>
              </w:rPr>
              <w:tab/>
            </w:r>
            <w:r w:rsidRPr="00E306AE">
              <w:rPr>
                <w:rFonts w:cstheme="minorHAnsi"/>
              </w:rPr>
              <w:tab/>
            </w:r>
            <w:r w:rsidRPr="00E306AE">
              <w:rPr>
                <w:rFonts w:cstheme="minorHAnsi"/>
              </w:rPr>
              <w:tab/>
            </w:r>
            <w:r w:rsidRPr="00E306AE">
              <w:rPr>
                <w:rFonts w:cstheme="minorHAnsi"/>
              </w:rPr>
              <w:tab/>
              <w:t>Date: 01/05/2018</w:t>
            </w:r>
          </w:p>
        </w:tc>
      </w:tr>
    </w:tbl>
    <w:p w14:paraId="5B69B0FC" w14:textId="77777777" w:rsidR="00315C04" w:rsidRPr="00E306AE" w:rsidRDefault="00315C04" w:rsidP="0051572A">
      <w:pPr>
        <w:spacing w:after="0"/>
        <w:rPr>
          <w:rFonts w:eastAsia="Times New Roman" w:cstheme="minorHAnsi"/>
          <w:b/>
          <w:bCs/>
          <w:lang w:eastAsia="en-GB"/>
        </w:rPr>
      </w:pPr>
      <w:bookmarkStart w:id="0" w:name="_GoBack"/>
      <w:bookmarkEnd w:id="0"/>
    </w:p>
    <w:sectPr w:rsidR="00315C04" w:rsidRPr="00E306AE" w:rsidSect="00D63A58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8 Thin">
    <w:altName w:val="Calibri"/>
    <w:panose1 w:val="00000000000000000000"/>
    <w:charset w:val="00"/>
    <w:family w:val="swiss"/>
    <w:notTrueType/>
    <w:pitch w:val="variable"/>
    <w:sig w:usb0="A000002F" w:usb1="5000200B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3F3F"/>
    <w:multiLevelType w:val="hybridMultilevel"/>
    <w:tmpl w:val="09EC133E"/>
    <w:lvl w:ilvl="0" w:tplc="9620EFB6">
      <w:start w:val="1"/>
      <w:numFmt w:val="bullet"/>
      <w:lvlText w:val=""/>
      <w:lvlJc w:val="left"/>
      <w:pPr>
        <w:ind w:left="175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09D02A80"/>
    <w:multiLevelType w:val="hybridMultilevel"/>
    <w:tmpl w:val="476A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50C4"/>
    <w:multiLevelType w:val="hybridMultilevel"/>
    <w:tmpl w:val="8820BE3C"/>
    <w:lvl w:ilvl="0" w:tplc="7F4892D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1B204B53"/>
    <w:multiLevelType w:val="hybridMultilevel"/>
    <w:tmpl w:val="09C6577A"/>
    <w:lvl w:ilvl="0" w:tplc="A2C4C290">
      <w:start w:val="1"/>
      <w:numFmt w:val="bullet"/>
      <w:lvlText w:val=""/>
      <w:lvlJc w:val="left"/>
      <w:pPr>
        <w:ind w:left="15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3FB430AB"/>
    <w:multiLevelType w:val="hybridMultilevel"/>
    <w:tmpl w:val="FF6A1EC2"/>
    <w:lvl w:ilvl="0" w:tplc="E5A0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22EDA"/>
    <w:multiLevelType w:val="multilevel"/>
    <w:tmpl w:val="2876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649CD"/>
    <w:multiLevelType w:val="hybridMultilevel"/>
    <w:tmpl w:val="E3C20F72"/>
    <w:lvl w:ilvl="0" w:tplc="9620EFB6">
      <w:start w:val="1"/>
      <w:numFmt w:val="bullet"/>
      <w:lvlText w:val=""/>
      <w:lvlJc w:val="left"/>
      <w:pPr>
        <w:ind w:left="16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50412545"/>
    <w:multiLevelType w:val="hybridMultilevel"/>
    <w:tmpl w:val="0F1C0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64137"/>
    <w:multiLevelType w:val="hybridMultilevel"/>
    <w:tmpl w:val="F4388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1273"/>
    <w:multiLevelType w:val="hybridMultilevel"/>
    <w:tmpl w:val="BE02E34E"/>
    <w:lvl w:ilvl="0" w:tplc="6A82949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572322A3"/>
    <w:multiLevelType w:val="hybridMultilevel"/>
    <w:tmpl w:val="86D2C518"/>
    <w:lvl w:ilvl="0" w:tplc="5D04D9A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5982164E"/>
    <w:multiLevelType w:val="hybridMultilevel"/>
    <w:tmpl w:val="B8A62B94"/>
    <w:lvl w:ilvl="0" w:tplc="9620EFB6">
      <w:start w:val="1"/>
      <w:numFmt w:val="bullet"/>
      <w:lvlText w:val=""/>
      <w:lvlJc w:val="left"/>
      <w:pPr>
        <w:ind w:left="175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>
    <w:nsid w:val="5EEA05A7"/>
    <w:multiLevelType w:val="hybridMultilevel"/>
    <w:tmpl w:val="0FBAAC5E"/>
    <w:lvl w:ilvl="0" w:tplc="A2C4C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62ED6"/>
    <w:multiLevelType w:val="hybridMultilevel"/>
    <w:tmpl w:val="F3FCD33E"/>
    <w:lvl w:ilvl="0" w:tplc="A2C4C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F0DA4"/>
    <w:multiLevelType w:val="hybridMultilevel"/>
    <w:tmpl w:val="D460EDE8"/>
    <w:lvl w:ilvl="0" w:tplc="8760006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>
    <w:nsid w:val="751A2800"/>
    <w:multiLevelType w:val="hybridMultilevel"/>
    <w:tmpl w:val="FE16264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E17CE3"/>
    <w:multiLevelType w:val="hybridMultilevel"/>
    <w:tmpl w:val="AEEE5E9A"/>
    <w:lvl w:ilvl="0" w:tplc="9620EFB6">
      <w:start w:val="1"/>
      <w:numFmt w:val="bullet"/>
      <w:lvlText w:val=""/>
      <w:lvlJc w:val="left"/>
      <w:pPr>
        <w:ind w:left="175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>
    <w:nsid w:val="78510FD8"/>
    <w:multiLevelType w:val="hybridMultilevel"/>
    <w:tmpl w:val="FD34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5"/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2"/>
  </w:num>
  <w:num w:numId="10">
    <w:abstractNumId w:val="3"/>
  </w:num>
  <w:num w:numId="11">
    <w:abstractNumId w:val="11"/>
  </w:num>
  <w:num w:numId="12">
    <w:abstractNumId w:val="16"/>
  </w:num>
  <w:num w:numId="13">
    <w:abstractNumId w:val="0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04"/>
    <w:rsid w:val="000A2F0B"/>
    <w:rsid w:val="000E4DA3"/>
    <w:rsid w:val="00100A93"/>
    <w:rsid w:val="0012398D"/>
    <w:rsid w:val="00144D10"/>
    <w:rsid w:val="001D35B8"/>
    <w:rsid w:val="00216F5A"/>
    <w:rsid w:val="00245DB0"/>
    <w:rsid w:val="00315C04"/>
    <w:rsid w:val="00351BC5"/>
    <w:rsid w:val="003540D7"/>
    <w:rsid w:val="003A24E8"/>
    <w:rsid w:val="00405A2E"/>
    <w:rsid w:val="0051572A"/>
    <w:rsid w:val="00554AF6"/>
    <w:rsid w:val="00584B0C"/>
    <w:rsid w:val="005F4FDF"/>
    <w:rsid w:val="005F77AD"/>
    <w:rsid w:val="00643DED"/>
    <w:rsid w:val="00732247"/>
    <w:rsid w:val="00740A7F"/>
    <w:rsid w:val="007628DD"/>
    <w:rsid w:val="00783699"/>
    <w:rsid w:val="008443E6"/>
    <w:rsid w:val="0085080E"/>
    <w:rsid w:val="00905711"/>
    <w:rsid w:val="00913301"/>
    <w:rsid w:val="00913732"/>
    <w:rsid w:val="00960A3E"/>
    <w:rsid w:val="00A45A45"/>
    <w:rsid w:val="00A7645E"/>
    <w:rsid w:val="00A779EE"/>
    <w:rsid w:val="00B03C1B"/>
    <w:rsid w:val="00BF1AFC"/>
    <w:rsid w:val="00BF4E61"/>
    <w:rsid w:val="00CB2D55"/>
    <w:rsid w:val="00CB7BB4"/>
    <w:rsid w:val="00D10CF7"/>
    <w:rsid w:val="00D36845"/>
    <w:rsid w:val="00D63A58"/>
    <w:rsid w:val="00D661D7"/>
    <w:rsid w:val="00D96673"/>
    <w:rsid w:val="00E306AE"/>
    <w:rsid w:val="00E864C3"/>
    <w:rsid w:val="00EF1DE1"/>
    <w:rsid w:val="00F13D8C"/>
    <w:rsid w:val="00F7553E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4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5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15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1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C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15C0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15C0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15C04"/>
    <w:rPr>
      <w:b/>
      <w:bCs/>
    </w:rPr>
  </w:style>
  <w:style w:type="character" w:styleId="Hyperlink">
    <w:name w:val="Hyperlink"/>
    <w:basedOn w:val="DefaultParagraphFont"/>
    <w:uiPriority w:val="99"/>
    <w:unhideWhenUsed/>
    <w:rsid w:val="00315C04"/>
    <w:rPr>
      <w:color w:val="0000FF"/>
      <w:u w:val="single"/>
    </w:rPr>
  </w:style>
  <w:style w:type="paragraph" w:customStyle="1" w:styleId="requirednote">
    <w:name w:val="requirednote"/>
    <w:basedOn w:val="Normal"/>
    <w:rsid w:val="0031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quired">
    <w:name w:val="required"/>
    <w:basedOn w:val="DefaultParagraphFont"/>
    <w:rsid w:val="00315C04"/>
  </w:style>
  <w:style w:type="paragraph" w:styleId="BalloonText">
    <w:name w:val="Balloon Text"/>
    <w:basedOn w:val="Normal"/>
    <w:link w:val="BalloonTextChar"/>
    <w:uiPriority w:val="99"/>
    <w:semiHidden/>
    <w:unhideWhenUsed/>
    <w:rsid w:val="0084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D8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C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5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15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1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C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15C0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15C0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15C04"/>
    <w:rPr>
      <w:b/>
      <w:bCs/>
    </w:rPr>
  </w:style>
  <w:style w:type="character" w:styleId="Hyperlink">
    <w:name w:val="Hyperlink"/>
    <w:basedOn w:val="DefaultParagraphFont"/>
    <w:uiPriority w:val="99"/>
    <w:unhideWhenUsed/>
    <w:rsid w:val="00315C04"/>
    <w:rPr>
      <w:color w:val="0000FF"/>
      <w:u w:val="single"/>
    </w:rPr>
  </w:style>
  <w:style w:type="paragraph" w:customStyle="1" w:styleId="requirednote">
    <w:name w:val="requirednote"/>
    <w:basedOn w:val="Normal"/>
    <w:rsid w:val="0031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quired">
    <w:name w:val="required"/>
    <w:basedOn w:val="DefaultParagraphFont"/>
    <w:rsid w:val="00315C04"/>
  </w:style>
  <w:style w:type="paragraph" w:styleId="BalloonText">
    <w:name w:val="Balloon Text"/>
    <w:basedOn w:val="Normal"/>
    <w:link w:val="BalloonTextChar"/>
    <w:uiPriority w:val="99"/>
    <w:semiHidden/>
    <w:unhideWhenUsed/>
    <w:rsid w:val="0084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D8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C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5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@gaucher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uch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S A</cp:lastModifiedBy>
  <cp:revision>4</cp:revision>
  <cp:lastPrinted>2018-05-24T09:28:00Z</cp:lastPrinted>
  <dcterms:created xsi:type="dcterms:W3CDTF">2018-05-02T14:52:00Z</dcterms:created>
  <dcterms:modified xsi:type="dcterms:W3CDTF">2018-05-24T09:28:00Z</dcterms:modified>
</cp:coreProperties>
</file>